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28" w:rsidRPr="008F0261" w:rsidRDefault="00337328" w:rsidP="00337328">
      <w:pPr>
        <w:spacing w:after="200" w:line="276" w:lineRule="auto"/>
        <w:jc w:val="center"/>
        <w:rPr>
          <w:rFonts w:ascii="Book Antiqua" w:eastAsiaTheme="minorHAnsi" w:hAnsi="Book Antiqua" w:cstheme="minorBidi"/>
          <w:b/>
          <w:i/>
          <w:u w:val="single"/>
        </w:rPr>
      </w:pPr>
      <w:r w:rsidRPr="008F0261">
        <w:rPr>
          <w:rFonts w:ascii="Book Antiqua" w:eastAsiaTheme="minorHAnsi" w:hAnsi="Book Antiqua" w:cstheme="minorBidi"/>
          <w:b/>
          <w:i/>
          <w:u w:val="single"/>
        </w:rPr>
        <w:t>Basic Closing Operator – Goods &amp; Garments- DIPP/FDDI/Q2101</w:t>
      </w:r>
    </w:p>
    <w:tbl>
      <w:tblPr>
        <w:tblpPr w:leftFromText="180" w:rightFromText="180" w:vertAnchor="text" w:horzAnchor="margin" w:tblpXSpec="center" w:tblpY="131"/>
        <w:tblW w:w="4338" w:type="dxa"/>
        <w:tblLook w:val="04A0" w:firstRow="1" w:lastRow="0" w:firstColumn="1" w:lastColumn="0" w:noHBand="0" w:noVBand="1"/>
      </w:tblPr>
      <w:tblGrid>
        <w:gridCol w:w="960"/>
        <w:gridCol w:w="3378"/>
      </w:tblGrid>
      <w:tr w:rsidR="00337328" w:rsidRPr="008F0261" w:rsidTr="00337328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37328" w:rsidRPr="008F0261" w:rsidRDefault="00337328" w:rsidP="00FD67F1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proofErr w:type="spellStart"/>
            <w:r w:rsidRPr="008F0261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S.No</w:t>
            </w:r>
            <w:proofErr w:type="spellEnd"/>
            <w:r w:rsidRPr="008F0261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337328" w:rsidRPr="008F0261" w:rsidRDefault="00337328" w:rsidP="00FD67F1">
            <w:pPr>
              <w:jc w:val="center"/>
              <w:rPr>
                <w:rFonts w:ascii="Book Antiqua" w:hAnsi="Book Antiqua" w:cs="Calibri"/>
                <w:b/>
                <w:bCs/>
                <w:color w:val="000000"/>
              </w:rPr>
            </w:pPr>
            <w:r w:rsidRPr="008F0261">
              <w:rPr>
                <w:rFonts w:ascii="Book Antiqua" w:hAnsi="Book Antiqua" w:cs="Calibri"/>
                <w:b/>
                <w:bCs/>
                <w:color w:val="000000"/>
                <w:sz w:val="22"/>
                <w:szCs w:val="22"/>
              </w:rPr>
              <w:t>Equipment Name</w:t>
            </w:r>
          </w:p>
        </w:tc>
      </w:tr>
      <w:tr w:rsidR="00337328" w:rsidRPr="008F0261" w:rsidTr="0033732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C47101" w:rsidP="00FD67F1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337328" w:rsidP="00FD67F1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White Board</w:t>
            </w:r>
          </w:p>
        </w:tc>
      </w:tr>
      <w:tr w:rsidR="00337328" w:rsidRPr="008F0261" w:rsidTr="0033732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C47101" w:rsidP="00FD67F1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337328" w:rsidP="00FD67F1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Chair</w:t>
            </w:r>
          </w:p>
        </w:tc>
      </w:tr>
      <w:tr w:rsidR="00337328" w:rsidRPr="008F0261" w:rsidTr="0033732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C47101" w:rsidP="00FD67F1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337328" w:rsidP="00FD67F1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Student Table</w:t>
            </w:r>
          </w:p>
        </w:tc>
      </w:tr>
      <w:tr w:rsidR="00337328" w:rsidRPr="008F0261" w:rsidTr="0033732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C47101" w:rsidP="00FD67F1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337328" w:rsidP="00FD67F1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Specification Sheet</w:t>
            </w:r>
          </w:p>
        </w:tc>
      </w:tr>
      <w:tr w:rsidR="00337328" w:rsidRPr="008F0261" w:rsidTr="0033732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C47101" w:rsidP="00FD67F1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337328" w:rsidP="00FD67F1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Needle</w:t>
            </w:r>
          </w:p>
        </w:tc>
      </w:tr>
      <w:tr w:rsidR="00337328" w:rsidRPr="008F0261" w:rsidTr="00337328">
        <w:trPr>
          <w:trHeight w:val="3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C47101" w:rsidP="00FD67F1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7328" w:rsidRPr="008F0261" w:rsidRDefault="00337328" w:rsidP="00FD67F1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Thread</w:t>
            </w:r>
          </w:p>
        </w:tc>
      </w:tr>
      <w:tr w:rsidR="00337328" w:rsidRPr="008F0261" w:rsidTr="0033732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C47101" w:rsidP="00FD67F1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337328" w:rsidP="00FD67F1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Eyelets</w:t>
            </w:r>
          </w:p>
        </w:tc>
      </w:tr>
      <w:tr w:rsidR="00337328" w:rsidRPr="008F0261" w:rsidTr="0033732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C47101" w:rsidP="00FD67F1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337328" w:rsidP="00FD67F1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Reinforcement material</w:t>
            </w:r>
          </w:p>
        </w:tc>
      </w:tr>
      <w:tr w:rsidR="00337328" w:rsidRPr="008F0261" w:rsidTr="0033732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C47101" w:rsidP="00FD67F1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337328" w:rsidP="00FD67F1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Flatbed Stitching Machine</w:t>
            </w:r>
          </w:p>
        </w:tc>
      </w:tr>
      <w:tr w:rsidR="00337328" w:rsidRPr="008F0261" w:rsidTr="0033732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C47101" w:rsidP="00FD67F1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337328" w:rsidP="00FD67F1">
            <w:pPr>
              <w:rPr>
                <w:rFonts w:ascii="Book Antiqua" w:hAnsi="Book Antiqua" w:cs="Calibri"/>
                <w:color w:val="000000"/>
              </w:rPr>
            </w:pPr>
            <w:proofErr w:type="spellStart"/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Postbed</w:t>
            </w:r>
            <w:proofErr w:type="spellEnd"/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 Stitching Machine</w:t>
            </w:r>
          </w:p>
        </w:tc>
      </w:tr>
      <w:tr w:rsidR="00337328" w:rsidRPr="008F0261" w:rsidTr="0033732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C47101" w:rsidP="00FD67F1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337328" w:rsidP="00FD67F1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Revolving Punch</w:t>
            </w:r>
          </w:p>
        </w:tc>
      </w:tr>
      <w:tr w:rsidR="00337328" w:rsidRPr="008F0261" w:rsidTr="0033732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C47101" w:rsidP="00FD67F1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337328" w:rsidP="00FD67F1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Thread Trimmer</w:t>
            </w:r>
          </w:p>
        </w:tc>
      </w:tr>
      <w:tr w:rsidR="00337328" w:rsidRPr="008F0261" w:rsidTr="0033732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C47101" w:rsidP="00FD67F1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337328" w:rsidP="00FD67F1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Scissors</w:t>
            </w:r>
          </w:p>
        </w:tc>
      </w:tr>
      <w:tr w:rsidR="00337328" w:rsidRPr="008F0261" w:rsidTr="0033732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C47101" w:rsidP="00FD67F1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337328" w:rsidP="00FD67F1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Stitching Awl</w:t>
            </w:r>
          </w:p>
        </w:tc>
      </w:tr>
      <w:tr w:rsidR="00337328" w:rsidRPr="008F0261" w:rsidTr="0033732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C47101" w:rsidP="00FD67F1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337328" w:rsidP="00FD67F1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Hand Clicking Knife</w:t>
            </w:r>
          </w:p>
        </w:tc>
      </w:tr>
      <w:tr w:rsidR="00337328" w:rsidRPr="008F0261" w:rsidTr="0033732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C47101" w:rsidP="00FD67F1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337328" w:rsidP="00FD67F1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Adhesives</w:t>
            </w:r>
          </w:p>
        </w:tc>
      </w:tr>
      <w:tr w:rsidR="00337328" w:rsidRPr="008F0261" w:rsidTr="0033732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C47101" w:rsidP="00FD67F1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337328" w:rsidP="00FD67F1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Skiving Machine</w:t>
            </w:r>
          </w:p>
        </w:tc>
      </w:tr>
      <w:tr w:rsidR="00337328" w:rsidRPr="008F0261" w:rsidTr="0033732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C47101" w:rsidP="00FD67F1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337328" w:rsidP="00FD67F1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Brushes</w:t>
            </w:r>
          </w:p>
        </w:tc>
      </w:tr>
      <w:tr w:rsidR="00337328" w:rsidRPr="008F0261" w:rsidTr="0033732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C47101" w:rsidP="00FD67F1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337328" w:rsidP="00FD67F1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Rivets</w:t>
            </w:r>
          </w:p>
        </w:tc>
      </w:tr>
      <w:tr w:rsidR="00337328" w:rsidRPr="008F0261" w:rsidTr="0033732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C47101" w:rsidP="00FD67F1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337328" w:rsidP="00FD67F1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Pincer</w:t>
            </w:r>
          </w:p>
        </w:tc>
      </w:tr>
      <w:tr w:rsidR="00337328" w:rsidRPr="008F0261" w:rsidTr="0033732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C47101" w:rsidP="00FD67F1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337328" w:rsidP="00FD67F1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Tool Box</w:t>
            </w:r>
          </w:p>
        </w:tc>
      </w:tr>
      <w:tr w:rsidR="00337328" w:rsidRPr="008F0261" w:rsidTr="0033732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C47101" w:rsidP="00FD67F1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337328" w:rsidP="00FD67F1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 xml:space="preserve">Hammer </w:t>
            </w:r>
          </w:p>
        </w:tc>
      </w:tr>
      <w:tr w:rsidR="00337328" w:rsidRPr="008F0261" w:rsidTr="0033732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C47101" w:rsidP="00FD67F1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337328" w:rsidP="00FD67F1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Divider</w:t>
            </w:r>
          </w:p>
        </w:tc>
      </w:tr>
      <w:tr w:rsidR="00337328" w:rsidRPr="008F0261" w:rsidTr="0033732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C47101" w:rsidP="00FD67F1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337328" w:rsidP="00FD67F1">
            <w:pPr>
              <w:rPr>
                <w:rFonts w:ascii="Book Antiqua" w:hAnsi="Book Antiqua" w:cs="Calibri"/>
                <w:color w:val="000000"/>
              </w:rPr>
            </w:pPr>
            <w:proofErr w:type="spellStart"/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Khurpi</w:t>
            </w:r>
            <w:proofErr w:type="spellEnd"/>
          </w:p>
        </w:tc>
      </w:tr>
      <w:tr w:rsidR="00337328" w:rsidRPr="008F0261" w:rsidTr="0033732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C47101" w:rsidP="00FD67F1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337328" w:rsidP="00FD67F1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Leather Swatches of Defect</w:t>
            </w:r>
          </w:p>
        </w:tc>
      </w:tr>
      <w:tr w:rsidR="00337328" w:rsidRPr="008F0261" w:rsidTr="00337328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C47101" w:rsidP="00FD67F1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328" w:rsidRPr="008F0261" w:rsidRDefault="00337328" w:rsidP="00FD67F1">
            <w:pPr>
              <w:rPr>
                <w:rFonts w:ascii="Book Antiqua" w:hAnsi="Book Antiqua" w:cs="Calibri"/>
                <w:color w:val="000000"/>
              </w:rPr>
            </w:pPr>
            <w:r w:rsidRPr="008F0261">
              <w:rPr>
                <w:rFonts w:ascii="Book Antiqua" w:hAnsi="Book Antiqua" w:cs="Calibri"/>
                <w:color w:val="000000"/>
                <w:sz w:val="22"/>
                <w:szCs w:val="22"/>
              </w:rPr>
              <w:t>Machine Cleaning Oil</w:t>
            </w:r>
          </w:p>
        </w:tc>
      </w:tr>
      <w:tr w:rsidR="00337328" w:rsidRPr="008F0261" w:rsidTr="00337328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328" w:rsidRPr="008F0261" w:rsidRDefault="00C47101" w:rsidP="00FD67F1">
            <w:pPr>
              <w:jc w:val="center"/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27</w:t>
            </w:r>
            <w:bookmarkStart w:id="0" w:name="_GoBack"/>
            <w:bookmarkEnd w:id="0"/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328" w:rsidRPr="008F0261" w:rsidRDefault="00337328" w:rsidP="00FD67F1">
            <w:pPr>
              <w:rPr>
                <w:rFonts w:ascii="Book Antiqua" w:hAnsi="Book Antiqua" w:cs="Calibri"/>
                <w:color w:val="000000"/>
                <w:sz w:val="22"/>
                <w:szCs w:val="22"/>
              </w:rPr>
            </w:pPr>
            <w:r>
              <w:rPr>
                <w:rFonts w:ascii="Book Antiqua" w:hAnsi="Book Antiqua" w:cs="Calibri"/>
                <w:color w:val="000000"/>
                <w:sz w:val="22"/>
                <w:szCs w:val="22"/>
              </w:rPr>
              <w:t>Any Other</w:t>
            </w:r>
          </w:p>
        </w:tc>
      </w:tr>
    </w:tbl>
    <w:p w:rsidR="008F0151" w:rsidRDefault="008F0151"/>
    <w:sectPr w:rsidR="008F0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4B"/>
    <w:rsid w:val="00296A4B"/>
    <w:rsid w:val="00337328"/>
    <w:rsid w:val="008F0151"/>
    <w:rsid w:val="00C4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4B2119-90A8-40B3-9F91-6692330F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Jatin Singh</cp:lastModifiedBy>
  <cp:revision>4</cp:revision>
  <dcterms:created xsi:type="dcterms:W3CDTF">2018-04-05T11:40:00Z</dcterms:created>
  <dcterms:modified xsi:type="dcterms:W3CDTF">2020-10-27T06:54:00Z</dcterms:modified>
</cp:coreProperties>
</file>